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黑体" w:hAnsi="黑体" w:eastAsia="黑体"/>
          <w:b/>
          <w:sz w:val="36"/>
          <w:szCs w:val="36"/>
        </w:rPr>
        <w:t>教师应聘登记表</w:t>
      </w:r>
    </w:p>
    <w:tbl>
      <w:tblPr>
        <w:tblStyle w:val="5"/>
        <w:tblW w:w="10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80"/>
        <w:gridCol w:w="1101"/>
        <w:gridCol w:w="1180"/>
        <w:gridCol w:w="1149"/>
        <w:gridCol w:w="952"/>
        <w:gridCol w:w="182"/>
        <w:gridCol w:w="675"/>
        <w:gridCol w:w="925"/>
        <w:gridCol w:w="9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348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ordWrap w:val="0"/>
              <w:ind w:right="-68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应聘学校: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填表日期: 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年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月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基本信息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righ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月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民  族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籍  贯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省 市 县/区</w:t>
            </w: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身  高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体重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是否为师范生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普通话等级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英语等级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现任教学段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现任教科目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教师资格证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种 类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等级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科目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专 业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应聘岗位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期望薪酬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紧急联系人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与应聘者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关 系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紧急联系人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电 话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常用邮箱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现居住地址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教育经历</w:t>
            </w:r>
            <w:r>
              <w:rPr>
                <w:rFonts w:hint="eastAsia" w:ascii="宋体" w:hAnsi="宋体" w:cs="宋体"/>
                <w:bCs/>
                <w:sz w:val="13"/>
                <w:szCs w:val="18"/>
              </w:rPr>
              <w:t>（从高中起）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学习院校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专  业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是否为师范专业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  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录  取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方  式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证件编号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工作岗位或职务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  资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标  准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离  职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原  因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证明人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座机电话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培训经历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培训内容</w:t>
            </w: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培训组织单位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获得相关证书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等线" w:hAnsi="等线" w:eastAsia="等线"/>
          <w:b/>
          <w:sz w:val="18"/>
          <w:szCs w:val="18"/>
        </w:rPr>
      </w:pPr>
    </w:p>
    <w:tbl>
      <w:tblPr>
        <w:tblStyle w:val="5"/>
        <w:tblW w:w="10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99"/>
        <w:gridCol w:w="783"/>
        <w:gridCol w:w="564"/>
        <w:gridCol w:w="537"/>
        <w:gridCol w:w="833"/>
        <w:gridCol w:w="28"/>
        <w:gridCol w:w="942"/>
        <w:gridCol w:w="355"/>
        <w:gridCol w:w="881"/>
        <w:gridCol w:w="171"/>
        <w:gridCol w:w="1551"/>
        <w:gridCol w:w="117"/>
        <w:gridCol w:w="7"/>
        <w:gridCol w:w="175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奖励情况</w:t>
            </w: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奖励时间</w:t>
            </w:r>
          </w:p>
        </w:tc>
        <w:tc>
          <w:tcPr>
            <w:tcW w:w="616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奖励名称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奖励批准单位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离职说明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调换工作的原因</w:t>
            </w:r>
          </w:p>
        </w:tc>
        <w:tc>
          <w:tcPr>
            <w:tcW w:w="80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脱离原岗位时间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□已脱离   □未脱离，预计需脱离岗位时间天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有无违规违纪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情况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是否受过处分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有无被追究刑事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责任情况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家庭主要成员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关  系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年  龄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  业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自我评价</w:t>
            </w:r>
          </w:p>
        </w:tc>
        <w:tc>
          <w:tcPr>
            <w:tcW w:w="88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健康状况声明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本人身体状况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有无家族病史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家庭病史是何疾病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本人病史，是何疾病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本次应聘推荐人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□无      □有：姓名：        </w:t>
            </w:r>
          </w:p>
        </w:tc>
      </w:tr>
    </w:tbl>
    <w:p>
      <w:pPr>
        <w:spacing w:line="300" w:lineRule="exact"/>
        <w:rPr>
          <w:rFonts w:ascii="等线" w:hAnsi="等线" w:eastAsia="等线"/>
          <w:b/>
          <w:sz w:val="18"/>
          <w:szCs w:val="18"/>
        </w:rPr>
      </w:pPr>
    </w:p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我保证以上填写的个人资料均属事实，且未隐瞒相关病情，同时愿意接受背景调查。若有虚假，本人愿意按学校规章制度处理，愿承担由此造成的含无薪解雇在内的一切后果。</w:t>
      </w:r>
    </w:p>
    <w:p>
      <w:pPr>
        <w:spacing w:line="300" w:lineRule="exact"/>
        <w:ind w:firstLine="354" w:firstLineChars="196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</w:t>
      </w:r>
      <w:r>
        <w:rPr>
          <w:rFonts w:ascii="宋体" w:hAnsi="宋体"/>
          <w:b/>
          <w:sz w:val="18"/>
          <w:szCs w:val="18"/>
        </w:rPr>
        <w:t xml:space="preserve">         </w:t>
      </w:r>
      <w:r>
        <w:rPr>
          <w:rFonts w:hint="eastAsia" w:ascii="宋体" w:hAnsi="宋体"/>
          <w:b/>
          <w:sz w:val="18"/>
          <w:szCs w:val="18"/>
        </w:rPr>
        <w:t xml:space="preserve">    应聘者签名：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                     </w:t>
      </w:r>
    </w:p>
    <w:sectPr>
      <w:pgSz w:w="11906" w:h="16838"/>
      <w:pgMar w:top="1021" w:right="737" w:bottom="1021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DBiYzNiZjljZmQ2ZmUwYWU1ODU1YmFmNzlmMjQifQ=="/>
  </w:docVars>
  <w:rsids>
    <w:rsidRoot w:val="00856CFB"/>
    <w:rsid w:val="00014637"/>
    <w:rsid w:val="00035A3F"/>
    <w:rsid w:val="000567C6"/>
    <w:rsid w:val="00066E62"/>
    <w:rsid w:val="00074C5E"/>
    <w:rsid w:val="000D0610"/>
    <w:rsid w:val="00102691"/>
    <w:rsid w:val="0017739A"/>
    <w:rsid w:val="002117AF"/>
    <w:rsid w:val="00280F83"/>
    <w:rsid w:val="002C5B01"/>
    <w:rsid w:val="002D4712"/>
    <w:rsid w:val="0034685E"/>
    <w:rsid w:val="003740CE"/>
    <w:rsid w:val="00446D65"/>
    <w:rsid w:val="004A09C6"/>
    <w:rsid w:val="004D1492"/>
    <w:rsid w:val="00527FF6"/>
    <w:rsid w:val="00554047"/>
    <w:rsid w:val="005A5115"/>
    <w:rsid w:val="0067239B"/>
    <w:rsid w:val="006B33E9"/>
    <w:rsid w:val="006C0CC8"/>
    <w:rsid w:val="006D17DA"/>
    <w:rsid w:val="006E60A6"/>
    <w:rsid w:val="00781C27"/>
    <w:rsid w:val="00786880"/>
    <w:rsid w:val="007B4982"/>
    <w:rsid w:val="007D7454"/>
    <w:rsid w:val="00856CFB"/>
    <w:rsid w:val="00883014"/>
    <w:rsid w:val="008E4B87"/>
    <w:rsid w:val="0094661C"/>
    <w:rsid w:val="0098714F"/>
    <w:rsid w:val="00997705"/>
    <w:rsid w:val="009B59B0"/>
    <w:rsid w:val="00A03012"/>
    <w:rsid w:val="00A35039"/>
    <w:rsid w:val="00A80AA9"/>
    <w:rsid w:val="00AA2EF2"/>
    <w:rsid w:val="00AC0B67"/>
    <w:rsid w:val="00B07C4F"/>
    <w:rsid w:val="00BB1057"/>
    <w:rsid w:val="00C10AE3"/>
    <w:rsid w:val="00C15111"/>
    <w:rsid w:val="00CC4BCB"/>
    <w:rsid w:val="00CD30A6"/>
    <w:rsid w:val="00CD3D55"/>
    <w:rsid w:val="00CE6FC8"/>
    <w:rsid w:val="00D05C63"/>
    <w:rsid w:val="00D42B74"/>
    <w:rsid w:val="00DA5854"/>
    <w:rsid w:val="00DB7DC0"/>
    <w:rsid w:val="00DC2F63"/>
    <w:rsid w:val="00E00347"/>
    <w:rsid w:val="00E13FEF"/>
    <w:rsid w:val="00E563CA"/>
    <w:rsid w:val="00E84776"/>
    <w:rsid w:val="00E960EE"/>
    <w:rsid w:val="00EA23DC"/>
    <w:rsid w:val="00EE5A6A"/>
    <w:rsid w:val="00F15C58"/>
    <w:rsid w:val="00F44E47"/>
    <w:rsid w:val="00F52E4F"/>
    <w:rsid w:val="00F66B34"/>
    <w:rsid w:val="00F73298"/>
    <w:rsid w:val="00F74680"/>
    <w:rsid w:val="00F864DF"/>
    <w:rsid w:val="00FF52C9"/>
    <w:rsid w:val="4711324B"/>
    <w:rsid w:val="61975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507</Characters>
  <Lines>8</Lines>
  <Paragraphs>2</Paragraphs>
  <TotalTime>1</TotalTime>
  <ScaleCrop>false</ScaleCrop>
  <LinksUpToDate>false</LinksUpToDate>
  <CharactersWithSpaces>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2018-12-22T03:44:00Z</dcterms:created>
  <dc:creator>lenovo</dc:creator>
  <cp:lastModifiedBy>祁祁猫儿</cp:lastModifiedBy>
  <cp:lastPrinted>2018-12-22T05:36:00Z</cp:lastPrinted>
  <dcterms:modified xsi:type="dcterms:W3CDTF">2022-12-26T01:24:28Z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B842DEEED1BD43E0B5C9A38F1FE1D1B0</vt:lpwstr>
  </property>
</Properties>
</file>